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C2" w:rsidRDefault="002909C7">
      <w:r w:rsidRPr="002909C7"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1214755</wp:posOffset>
            </wp:positionH>
            <wp:positionV relativeFrom="paragraph">
              <wp:posOffset>548005</wp:posOffset>
            </wp:positionV>
            <wp:extent cx="3024505" cy="4943475"/>
            <wp:effectExtent l="19050" t="0" r="4445" b="0"/>
            <wp:wrapSquare wrapText="bothSides"/>
            <wp:docPr id="3" name="Bild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4505" cy="494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A902C2" w:rsidSect="00A902C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09C7"/>
    <w:rsid w:val="002909C7"/>
    <w:rsid w:val="00A902C2"/>
    <w:rsid w:val="00CF5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902C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Julia.Krieger</dc:creator>
  <cp:lastModifiedBy>Julia.Krieger</cp:lastModifiedBy>
  <cp:revision>1</cp:revision>
  <dcterms:created xsi:type="dcterms:W3CDTF">2019-03-18T16:07:00Z</dcterms:created>
  <dcterms:modified xsi:type="dcterms:W3CDTF">2019-03-18T16:10:00Z</dcterms:modified>
</cp:coreProperties>
</file>